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A81" w:rsidRDefault="003F33B4">
      <w:r>
        <w:t>PAGINA WEB</w:t>
      </w:r>
    </w:p>
    <w:p w:rsidR="003F33B4" w:rsidRDefault="003F33B4">
      <w:r>
        <w:t>Nuestra página</w:t>
      </w:r>
      <w:r w:rsidR="00B57107">
        <w:t xml:space="preserve"> web fue realizada con lenguaje HTML, en Visual </w:t>
      </w:r>
      <w:proofErr w:type="spellStart"/>
      <w:r w:rsidR="00B57107">
        <w:t>Code</w:t>
      </w:r>
      <w:proofErr w:type="spellEnd"/>
      <w:r w:rsidR="00B57107">
        <w:t xml:space="preserve"> Studio,</w:t>
      </w:r>
      <w:r>
        <w:t xml:space="preserve"> </w:t>
      </w:r>
      <w:r w:rsidR="00B57107">
        <w:t xml:space="preserve">está </w:t>
      </w:r>
      <w:r>
        <w:t>compuesta por un menú el cual se encuentra dividido en cuatro secciones</w:t>
      </w:r>
      <w:r w:rsidR="00B57107">
        <w:t>:</w:t>
      </w:r>
      <w:r>
        <w:t xml:space="preserve"> </w:t>
      </w:r>
    </w:p>
    <w:p w:rsidR="003F33B4" w:rsidRDefault="003F33B4">
      <w:r>
        <w:t>INICIO: E</w:t>
      </w:r>
      <w:r w:rsidR="00C06361">
        <w:t>n e</w:t>
      </w:r>
      <w:r>
        <w:t xml:space="preserve">sta parte </w:t>
      </w:r>
      <w:r w:rsidR="00B57107">
        <w:t xml:space="preserve">mostramos lo que es un </w:t>
      </w:r>
      <w:proofErr w:type="gramStart"/>
      <w:r w:rsidR="00991112">
        <w:t>mensaje bienvenida</w:t>
      </w:r>
      <w:proofErr w:type="gramEnd"/>
      <w:r w:rsidR="00C06361">
        <w:t xml:space="preserve"> a nuestros clientes que visitan el sitio web.</w:t>
      </w:r>
    </w:p>
    <w:p w:rsidR="00B57107" w:rsidRDefault="00B57107" w:rsidP="00B57107">
      <w:pPr>
        <w:jc w:val="center"/>
      </w:pPr>
      <w:r w:rsidRPr="00B57107">
        <w:rPr>
          <w:noProof/>
          <w:lang w:eastAsia="es-MX"/>
        </w:rPr>
        <w:drawing>
          <wp:inline distT="0" distB="0" distL="0" distR="0">
            <wp:extent cx="2900360" cy="2002502"/>
            <wp:effectExtent l="0" t="0" r="0" b="0"/>
            <wp:docPr id="1" name="Imagen 1" descr="C:\Users\Monse\Desktop\EQUIPO 2\Opera Captura de pantalla_2023-05-30_222711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se\Desktop\EQUIPO 2\Opera Captura de pantalla_2023-05-30_222711_index.htm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91" cy="202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361" w:rsidRDefault="00C06361" w:rsidP="0057006A">
      <w:r w:rsidRPr="00C06361">
        <w:t>CONOCENOS:</w:t>
      </w:r>
      <w:r>
        <w:t xml:space="preserve"> aquí se muestra la misión y visión de nuestro negocio</w:t>
      </w:r>
      <w:r w:rsidR="0057006A">
        <w:t>.</w:t>
      </w:r>
    </w:p>
    <w:p w:rsidR="00C06361" w:rsidRDefault="00C06361" w:rsidP="00B57107">
      <w:pPr>
        <w:jc w:val="center"/>
      </w:pPr>
      <w:r w:rsidRPr="00C06361">
        <w:rPr>
          <w:noProof/>
          <w:lang w:eastAsia="es-MX"/>
        </w:rPr>
        <w:drawing>
          <wp:inline distT="0" distB="0" distL="0" distR="0">
            <wp:extent cx="3472673" cy="2083709"/>
            <wp:effectExtent l="0" t="0" r="0" b="0"/>
            <wp:docPr id="2" name="Imagen 2" descr="C:\Users\Monse\Desktop\EQUIPO 2\Opera Captura de pantalla_2023-05-18_082548_CONO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se\Desktop\EQUIPO 2\Opera Captura de pantalla_2023-05-18_082548_CONO.htm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58"/>
                    <a:stretch/>
                  </pic:blipFill>
                  <pic:spPr bwMode="auto">
                    <a:xfrm>
                      <a:off x="0" y="0"/>
                      <a:ext cx="3486923" cy="209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06A" w:rsidRDefault="0057006A" w:rsidP="0057006A">
      <w:r>
        <w:t>SERVICIOS:</w:t>
      </w:r>
      <w:r w:rsidR="00991112">
        <w:t xml:space="preserve"> E</w:t>
      </w:r>
      <w:r>
        <w:t xml:space="preserve">n esta parte mostramos todo lo que realizamos en el negocio como: manicura, servicios de peluquería, peinados, depilación y aplicación de pestañas con un botón donde te lleva a otra pagina donde se muestra un mensaje motivador y se muestran unas imágenes de lo que se realiza o bien puedes mandar mensaje para elegir tu modelo. </w:t>
      </w:r>
    </w:p>
    <w:p w:rsidR="0057006A" w:rsidRDefault="0057006A" w:rsidP="0057006A">
      <w:r w:rsidRPr="0057006A">
        <w:rPr>
          <w:noProof/>
          <w:lang w:eastAsia="es-MX"/>
        </w:rPr>
        <w:drawing>
          <wp:inline distT="0" distB="0" distL="0" distR="0" wp14:anchorId="72BE0718" wp14:editId="7F231994">
            <wp:extent cx="3296874" cy="2744470"/>
            <wp:effectExtent l="0" t="0" r="0" b="0"/>
            <wp:docPr id="3" name="Imagen 3" descr="C:\Users\Monse\Desktop\EQUIPO 2\Opera Captura de pantalla_2023-05-30_231254_SER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se\Desktop\EQUIPO 2\Opera Captura de pantalla_2023-05-30_231254_SER.htm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291" cy="277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06A">
        <w:rPr>
          <w:noProof/>
          <w:lang w:eastAsia="es-MX"/>
        </w:rPr>
        <w:drawing>
          <wp:inline distT="0" distB="0" distL="0" distR="0">
            <wp:extent cx="3523066" cy="2728997"/>
            <wp:effectExtent l="0" t="0" r="1270" b="0"/>
            <wp:docPr id="4" name="Imagen 4" descr="C:\Users\Monse\Desktop\EQUIPO 2\Opera Captura de pantalla_2023-05-30_231359_MA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se\Desktop\EQUIPO 2\Opera Captura de pantalla_2023-05-30_231359_MA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477" cy="276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112" w:rsidRDefault="00991112" w:rsidP="0057006A">
      <w:r>
        <w:lastRenderedPageBreak/>
        <w:t>HORARIO: aquí mostramos los horarios en los que se encuentra abierto nuestra estética.</w:t>
      </w:r>
    </w:p>
    <w:p w:rsidR="00991112" w:rsidRDefault="00991112" w:rsidP="00991112">
      <w:pPr>
        <w:jc w:val="center"/>
      </w:pPr>
      <w:r w:rsidRPr="00991112">
        <w:rPr>
          <w:noProof/>
          <w:lang w:eastAsia="es-MX"/>
        </w:rPr>
        <w:drawing>
          <wp:inline distT="0" distB="0" distL="0" distR="0">
            <wp:extent cx="3800213" cy="2557011"/>
            <wp:effectExtent l="0" t="0" r="0" b="0"/>
            <wp:docPr id="5" name="Imagen 5" descr="C:\Users\Monse\Desktop\EQUIPO 2\Opera Captura de pantalla_2023-05-30_232204_HOR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nse\Desktop\EQUIPO 2\Opera Captura de pantalla_2023-05-30_232204_HOR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975" cy="256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112" w:rsidRDefault="001C6931" w:rsidP="001C6931">
      <w:r>
        <w:t>Ver más...: En</w:t>
      </w:r>
      <w:r w:rsidR="00991112">
        <w:t xml:space="preserve"> todas las pantallas aparece un botón que lleva a </w:t>
      </w:r>
      <w:r>
        <w:t>página</w:t>
      </w:r>
      <w:r w:rsidR="00991112">
        <w:t xml:space="preserve"> donde se muestran todos los productos que se venden en el negocio.</w:t>
      </w:r>
    </w:p>
    <w:p w:rsidR="00991112" w:rsidRDefault="001C6931" w:rsidP="001C6931">
      <w:r w:rsidRPr="001C6931">
        <w:rPr>
          <w:noProof/>
          <w:lang w:eastAsia="es-MX"/>
        </w:rPr>
        <w:drawing>
          <wp:inline distT="0" distB="0" distL="0" distR="0">
            <wp:extent cx="3162650" cy="2048293"/>
            <wp:effectExtent l="0" t="0" r="0" b="9525"/>
            <wp:docPr id="6" name="Imagen 6" descr="C:\Users\Monse\Downloads\WhatsApp Image 2023-05-30 at 11.29.2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nse\Downloads\WhatsApp Image 2023-05-30 at 11.29.27 PM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72" cy="206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6931">
        <w:rPr>
          <w:noProof/>
          <w:lang w:eastAsia="es-MX"/>
        </w:rPr>
        <w:drawing>
          <wp:inline distT="0" distB="0" distL="0" distR="0">
            <wp:extent cx="3665507" cy="2322382"/>
            <wp:effectExtent l="0" t="0" r="0" b="1905"/>
            <wp:docPr id="7" name="Imagen 7" descr="C:\Users\Monse\Desktop\EQUIPO 2\Opera Captura de pantalla_2023-05-30_233323_Ver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se\Desktop\EQUIPO 2\Opera Captura de pantalla_2023-05-30_233323_Ver.htm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94"/>
                    <a:stretch/>
                  </pic:blipFill>
                  <pic:spPr bwMode="auto">
                    <a:xfrm>
                      <a:off x="0" y="0"/>
                      <a:ext cx="3692488" cy="233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931" w:rsidRDefault="001C6931" w:rsidP="001C6931">
      <w:r>
        <w:t>Redes sociales: aparece en todas las pantallas en la parte de hasta abajo, mostramos todas las redes sociales que tenemos en la estética.</w:t>
      </w:r>
    </w:p>
    <w:p w:rsidR="001C6931" w:rsidRDefault="001C6931" w:rsidP="001C6931">
      <w:pPr>
        <w:jc w:val="center"/>
      </w:pPr>
      <w:r w:rsidRPr="001C6931">
        <w:rPr>
          <w:noProof/>
          <w:lang w:eastAsia="es-MX"/>
        </w:rPr>
        <w:drawing>
          <wp:inline distT="0" distB="0" distL="0" distR="0">
            <wp:extent cx="5727065" cy="2172748"/>
            <wp:effectExtent l="0" t="0" r="6985" b="0"/>
            <wp:docPr id="8" name="Imagen 8" descr="C:\Users\Monse\Desktop\EQUIPO 2\Opera Captura de pantalla_2023-05-30_233546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se\Desktop\EQUIPO 2\Opera Captura de pantalla_2023-05-30_233546_index.htm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71"/>
                    <a:stretch/>
                  </pic:blipFill>
                  <pic:spPr bwMode="auto">
                    <a:xfrm>
                      <a:off x="0" y="0"/>
                      <a:ext cx="6203448" cy="235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931" w:rsidRDefault="001C6931" w:rsidP="001C6931">
      <w:pPr>
        <w:jc w:val="center"/>
      </w:pPr>
    </w:p>
    <w:p w:rsidR="001C6931" w:rsidRDefault="001C6931" w:rsidP="001C6931">
      <w:pPr>
        <w:jc w:val="center"/>
      </w:pPr>
    </w:p>
    <w:p w:rsidR="001C6931" w:rsidRDefault="001C6931" w:rsidP="001C6931">
      <w:r>
        <w:lastRenderedPageBreak/>
        <w:t>MENU EN PANTALLA CHICA:</w:t>
      </w:r>
    </w:p>
    <w:p w:rsidR="001C6931" w:rsidRDefault="00AB2B0A" w:rsidP="001C6931">
      <w:r>
        <w:rPr>
          <w:noProof/>
          <w:lang w:eastAsia="es-MX"/>
        </w:rPr>
        <w:drawing>
          <wp:inline distT="0" distB="0" distL="0" distR="0" wp14:anchorId="71521926" wp14:editId="3DB94E56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31" w:rsidRDefault="001C6931" w:rsidP="001C6931">
      <w:r>
        <w:t>PANTALLA COMPLETA:</w:t>
      </w:r>
    </w:p>
    <w:p w:rsidR="001C6931" w:rsidRDefault="001C6931" w:rsidP="00AB2B0A">
      <w:pPr>
        <w:jc w:val="center"/>
      </w:pPr>
      <w:r w:rsidRPr="001C6931">
        <w:rPr>
          <w:noProof/>
          <w:lang w:eastAsia="es-MX"/>
        </w:rPr>
        <w:drawing>
          <wp:inline distT="0" distB="0" distL="0" distR="0">
            <wp:extent cx="6810912" cy="4572000"/>
            <wp:effectExtent l="0" t="0" r="9525" b="0"/>
            <wp:docPr id="9" name="Imagen 9" descr="C:\Users\Monse\Desktop\EQUIPO 2\Opera Captura de pantalla_2023-05-30_233546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nse\Desktop\EQUIPO 2\Opera Captura de pantalla_2023-05-30_233546_index.htm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61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31" w:rsidRDefault="001C6931" w:rsidP="001C6931">
      <w:bookmarkStart w:id="0" w:name="_GoBack"/>
      <w:r w:rsidRPr="001C6931">
        <w:rPr>
          <w:noProof/>
          <w:lang w:eastAsia="es-MX"/>
        </w:rPr>
        <w:lastRenderedPageBreak/>
        <w:drawing>
          <wp:inline distT="0" distB="0" distL="0" distR="0">
            <wp:extent cx="2347806" cy="4153546"/>
            <wp:effectExtent l="0" t="0" r="0" b="0"/>
            <wp:docPr id="11" name="Imagen 11" descr="C:\Users\Monse\Desktop\EQUIPO 2\Opera Captura de pantalla_2023-05-30_233822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nse\Desktop\EQUIPO 2\Opera Captura de pantalla_2023-05-30_233822_index.html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773" cy="423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91112" w:rsidRPr="00C06361" w:rsidRDefault="00991112" w:rsidP="00991112">
      <w:pPr>
        <w:jc w:val="center"/>
      </w:pPr>
    </w:p>
    <w:sectPr w:rsidR="00991112" w:rsidRPr="00C06361" w:rsidSect="003F33B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3B4"/>
    <w:rsid w:val="001C6931"/>
    <w:rsid w:val="003F33B4"/>
    <w:rsid w:val="0057006A"/>
    <w:rsid w:val="00991112"/>
    <w:rsid w:val="00AB2B0A"/>
    <w:rsid w:val="00B57107"/>
    <w:rsid w:val="00C06361"/>
    <w:rsid w:val="00EE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B8C64"/>
  <w15:chartTrackingRefBased/>
  <w15:docId w15:val="{9B26ABDB-E191-4236-B419-A3A72DD47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4</Pages>
  <Words>170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Monse</dc:creator>
  <cp:keywords/>
  <dc:description/>
  <cp:lastModifiedBy>Monse</cp:lastModifiedBy>
  <cp:revision>1</cp:revision>
  <dcterms:created xsi:type="dcterms:W3CDTF">2023-05-31T04:05:00Z</dcterms:created>
  <dcterms:modified xsi:type="dcterms:W3CDTF">2023-05-31T05:43:00Z</dcterms:modified>
</cp:coreProperties>
</file>